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27" w:rsidRDefault="000F5327">
      <w:bookmarkStart w:id="0" w:name="_GoBack"/>
      <w:bookmarkEnd w:id="0"/>
    </w:p>
    <w:p w:rsidR="000F5327" w:rsidRDefault="000F5327"/>
    <w:p w:rsidR="009E5A40" w:rsidRDefault="000F5327">
      <w:r>
        <w:t xml:space="preserve">On April 2, 2016 the Edgewood </w:t>
      </w:r>
      <w:r w:rsidR="00700915">
        <w:t xml:space="preserve">(Kentucky) </w:t>
      </w:r>
      <w:r>
        <w:t xml:space="preserve">Police Department will administer a written test to establish an entry level eligibility list.  Applicants must complete a city employment application and submit it with a $15 testing fee (cash, check or credit card accepted) by 6 p.m. on Friday, March 18, 2016.  Applications are available at the city building, 385 Dudley Road, Edgewood, KY or online at </w:t>
      </w:r>
      <w:hyperlink r:id="rId6" w:history="1">
        <w:r w:rsidRPr="00990DF3">
          <w:rPr>
            <w:rStyle w:val="Hyperlink"/>
          </w:rPr>
          <w:t>http://edgewoodky.gov/forms/Employment_Application.pdf</w:t>
        </w:r>
      </w:hyperlink>
      <w:r>
        <w:t>.</w:t>
      </w:r>
    </w:p>
    <w:p w:rsidR="000F5327" w:rsidRDefault="000F5327">
      <w:r>
        <w:t>Testing instructions will be given to the applicant upon submission of their application and testing fee.</w:t>
      </w:r>
    </w:p>
    <w:p w:rsidR="000F5327" w:rsidRDefault="000F5327">
      <w:r>
        <w:t>All applicants must meet the following requirements in accordance with Police Officer Professional Standards (POPS</w:t>
      </w:r>
      <w:proofErr w:type="gramStart"/>
      <w:r>
        <w:t>) :</w:t>
      </w:r>
      <w:proofErr w:type="gramEnd"/>
    </w:p>
    <w:p w:rsid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Is a citizen of the United States;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Is at least 21 years of age;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Is a high school graduate or has successfully completed a General Education Development (G.E.D.) examination;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Possess a valid license to operate a motor vehicle;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been fingerprinted for a criminal background check;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not been convicted of a felony;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Is not prohibited by federal or state law from possessing a firearm;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been interviewed;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undergone a background investigation;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taken a polygraph examination;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taken a suitability screener;</w:t>
      </w:r>
    </w:p>
    <w:p w:rsid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passed a drug screening test;</w:t>
      </w:r>
    </w:p>
    <w:p w:rsid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Discharged under honorable conditions, if having served in the armed services;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received and read the Kentucky law Enforcement Officer’s Code of Ethics;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passed a medical examination;</w:t>
      </w:r>
    </w:p>
    <w:p w:rsidR="002927B2" w:rsidRP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passed a physical ability test;</w:t>
      </w:r>
    </w:p>
    <w:p w:rsidR="002927B2" w:rsidRDefault="002927B2" w:rsidP="002927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7B2">
        <w:rPr>
          <w:rFonts w:ascii="Times New Roman" w:eastAsia="Times New Roman" w:hAnsi="Times New Roman" w:cs="Times New Roman"/>
          <w:sz w:val="24"/>
          <w:szCs w:val="24"/>
        </w:rPr>
        <w:t>Has not had certification as a peace officer revoked in another state.</w:t>
      </w:r>
    </w:p>
    <w:p w:rsidR="00221EE7" w:rsidRPr="00221EE7" w:rsidRDefault="00221EE7" w:rsidP="00221EE7">
      <w:pPr>
        <w:rPr>
          <w:b/>
        </w:rPr>
      </w:pPr>
      <w:r w:rsidRPr="00221EE7">
        <w:rPr>
          <w:b/>
        </w:rPr>
        <w:t>The City of Edgewood is an Equal Opportunity Employer</w:t>
      </w:r>
    </w:p>
    <w:p w:rsidR="00604F7B" w:rsidRPr="002927B2" w:rsidRDefault="00604F7B" w:rsidP="00604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7B2" w:rsidRDefault="002927B2"/>
    <w:sectPr w:rsidR="0029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60D"/>
    <w:multiLevelType w:val="multilevel"/>
    <w:tmpl w:val="DF08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B205C"/>
    <w:multiLevelType w:val="multilevel"/>
    <w:tmpl w:val="5D6E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2"/>
    <w:rsid w:val="000F5327"/>
    <w:rsid w:val="00221EE7"/>
    <w:rsid w:val="002927B2"/>
    <w:rsid w:val="00604F7B"/>
    <w:rsid w:val="00700915"/>
    <w:rsid w:val="0096737C"/>
    <w:rsid w:val="009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gewoodky.gov/forms/Employment_Appl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1406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Kramer</dc:creator>
  <cp:lastModifiedBy>Brian Zurborg</cp:lastModifiedBy>
  <cp:revision>2</cp:revision>
  <dcterms:created xsi:type="dcterms:W3CDTF">2016-02-11T02:38:00Z</dcterms:created>
  <dcterms:modified xsi:type="dcterms:W3CDTF">2016-02-11T02:38:00Z</dcterms:modified>
</cp:coreProperties>
</file>